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60D94" w14:textId="77777777" w:rsidR="00E11FC4" w:rsidRDefault="00E11FC4" w:rsidP="00E11FC4">
      <w:pPr>
        <w:jc w:val="center"/>
        <w:rPr>
          <w:b/>
        </w:rPr>
      </w:pPr>
      <w:bookmarkStart w:id="0" w:name="_Hlk75780573"/>
      <w:r>
        <w:rPr>
          <w:b/>
        </w:rPr>
        <w:t>Сведения</w:t>
      </w:r>
    </w:p>
    <w:p w14:paraId="30A3D729" w14:textId="77777777" w:rsidR="00E11FC4" w:rsidRDefault="00E11FC4" w:rsidP="00E11FC4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14:paraId="1882050E" w14:textId="77777777" w:rsidR="00E11FC4" w:rsidRDefault="00E11FC4" w:rsidP="00E11FC4">
      <w:pPr>
        <w:jc w:val="center"/>
        <w:rPr>
          <w:b/>
        </w:rPr>
      </w:pPr>
      <w:r>
        <w:rPr>
          <w:b/>
          <w:bCs/>
          <w:iCs/>
        </w:rPr>
        <w:t>главы администрации Столбецкого сельского поселения Покровского района Орловской области</w:t>
      </w:r>
    </w:p>
    <w:p w14:paraId="4F08B6A9" w14:textId="4CEECDB6" w:rsidR="00E11FC4" w:rsidRDefault="00E11FC4" w:rsidP="00E11FC4">
      <w:pPr>
        <w:jc w:val="center"/>
        <w:rPr>
          <w:b/>
        </w:rPr>
      </w:pPr>
      <w:r>
        <w:rPr>
          <w:b/>
        </w:rPr>
        <w:t>за период с 1 января по 31 декабря 2016</w:t>
      </w:r>
    </w:p>
    <w:p w14:paraId="1C5463AA" w14:textId="77777777" w:rsidR="00E11FC4" w:rsidRDefault="00E11FC4" w:rsidP="00E11FC4">
      <w:pPr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1559"/>
        <w:gridCol w:w="1417"/>
        <w:gridCol w:w="1558"/>
        <w:gridCol w:w="1417"/>
        <w:gridCol w:w="1416"/>
        <w:gridCol w:w="1133"/>
        <w:gridCol w:w="1559"/>
        <w:gridCol w:w="2125"/>
      </w:tblGrid>
      <w:tr w:rsidR="00E11FC4" w14:paraId="44B31F5F" w14:textId="77777777" w:rsidTr="00E11FC4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244E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Андреева </w:t>
            </w:r>
          </w:p>
          <w:p w14:paraId="0AFDC358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Ирина </w:t>
            </w:r>
          </w:p>
          <w:p w14:paraId="443BB5F3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00D8" w14:textId="77777777" w:rsidR="00E11FC4" w:rsidRDefault="00E11FC4">
            <w:pPr>
              <w:ind w:lef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</w:t>
            </w:r>
          </w:p>
          <w:p w14:paraId="7DED48F0" w14:textId="50BBF78E" w:rsidR="00E11FC4" w:rsidRDefault="00E11FC4">
            <w:pPr>
              <w:ind w:lef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годовой доход за 20</w:t>
            </w:r>
            <w:r w:rsidR="00663E5A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 xml:space="preserve"> г.  (руб.)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23AA" w14:textId="77777777" w:rsidR="00E11FC4" w:rsidRDefault="00E11F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14:paraId="06A8E9A2" w14:textId="77777777" w:rsidR="00E11FC4" w:rsidRDefault="00E11FC4">
            <w:pPr>
              <w:rPr>
                <w:sz w:val="20"/>
                <w:szCs w:val="20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9A29" w14:textId="77777777" w:rsidR="00E11FC4" w:rsidRDefault="00E11F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D41D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11FC4" w14:paraId="2A3FB3E3" w14:textId="77777777" w:rsidTr="00E11FC4">
        <w:trPr>
          <w:trHeight w:val="1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5A40" w14:textId="77777777" w:rsidR="00E11FC4" w:rsidRDefault="00E11FC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21D1" w14:textId="77777777" w:rsidR="00E11FC4" w:rsidRDefault="00E11FC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1D3B" w14:textId="77777777" w:rsidR="00E11FC4" w:rsidRDefault="00E11FC4">
            <w:pPr>
              <w:ind w:left="-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0CCA" w14:textId="77777777" w:rsidR="00E11FC4" w:rsidRDefault="00E11FC4">
            <w:pPr>
              <w:ind w:left="-108"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14:paraId="15D18F9B" w14:textId="77777777" w:rsidR="00E11FC4" w:rsidRDefault="00E11FC4">
            <w:pPr>
              <w:ind w:left="-108"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E834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</w:p>
          <w:p w14:paraId="569EE3E3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расположения</w:t>
            </w:r>
          </w:p>
          <w:p w14:paraId="289962DE" w14:textId="77777777" w:rsidR="00E11FC4" w:rsidRDefault="00E11F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AB9A" w14:textId="77777777" w:rsidR="00E11FC4" w:rsidRDefault="00E11FC4">
            <w:pPr>
              <w:ind w:left="-96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Транспортные </w:t>
            </w:r>
          </w:p>
          <w:p w14:paraId="0D2DFB54" w14:textId="77777777" w:rsidR="00E11FC4" w:rsidRDefault="00E11FC4">
            <w:pPr>
              <w:ind w:left="-96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8AD3" w14:textId="77777777" w:rsidR="00E11FC4" w:rsidRDefault="00E11FC4">
            <w:pPr>
              <w:ind w:left="-13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</w:p>
          <w:p w14:paraId="474D9B2A" w14:textId="77777777" w:rsidR="00E11FC4" w:rsidRDefault="00E11FC4">
            <w:pPr>
              <w:ind w:left="-13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объектов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8449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98D2" w14:textId="77777777" w:rsidR="00E11FC4" w:rsidRDefault="00E11FC4">
            <w:pPr>
              <w:ind w:lef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81E3" w14:textId="77777777" w:rsidR="00E11FC4" w:rsidRDefault="00E11FC4">
            <w:pPr>
              <w:rPr>
                <w:sz w:val="20"/>
                <w:szCs w:val="20"/>
              </w:rPr>
            </w:pPr>
          </w:p>
        </w:tc>
      </w:tr>
      <w:tr w:rsidR="00E11FC4" w14:paraId="1DE2F419" w14:textId="77777777" w:rsidTr="00E11FC4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DDCF" w14:textId="77777777" w:rsidR="00E11FC4" w:rsidRDefault="00E11FC4">
            <w:pPr>
              <w:ind w:right="-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3FF1" w14:textId="4486AFB6" w:rsidR="00E11FC4" w:rsidRDefault="00E11FC4" w:rsidP="00E11F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435605,93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C47A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Земельные доли (общая долевая собственность)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6392" w14:textId="2EFC415A" w:rsidR="00E11FC4" w:rsidRDefault="00E11FC4">
            <w:pPr>
              <w:jc w:val="center"/>
              <w:rPr>
                <w:sz w:val="20"/>
                <w:szCs w:val="20"/>
              </w:rPr>
            </w:pPr>
          </w:p>
          <w:p w14:paraId="19E7BD6B" w14:textId="77777777" w:rsidR="00E11FC4" w:rsidRDefault="00E11FC4">
            <w:pPr>
              <w:rPr>
                <w:sz w:val="20"/>
                <w:szCs w:val="20"/>
              </w:rPr>
            </w:pPr>
          </w:p>
          <w:p w14:paraId="6A5A8291" w14:textId="77777777" w:rsidR="00E11FC4" w:rsidRDefault="00E11FC4">
            <w:pPr>
              <w:rPr>
                <w:sz w:val="20"/>
                <w:szCs w:val="20"/>
              </w:rPr>
            </w:pPr>
          </w:p>
          <w:p w14:paraId="2D4FE691" w14:textId="754876D7" w:rsidR="00E11FC4" w:rsidRDefault="00E11F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0572FF">
              <w:rPr>
                <w:sz w:val="20"/>
                <w:szCs w:val="20"/>
              </w:rPr>
              <w:t>87500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261C" w14:textId="7849A58E" w:rsidR="00E11FC4" w:rsidRDefault="00E11FC4" w:rsidP="00D47533">
            <w:pPr>
              <w:rPr>
                <w:sz w:val="20"/>
                <w:szCs w:val="20"/>
              </w:rPr>
            </w:pPr>
          </w:p>
          <w:p w14:paraId="43BBED6B" w14:textId="77777777" w:rsidR="00E11FC4" w:rsidRDefault="00E11FC4">
            <w:pPr>
              <w:jc w:val="center"/>
              <w:rPr>
                <w:sz w:val="20"/>
                <w:szCs w:val="20"/>
              </w:rPr>
            </w:pPr>
          </w:p>
          <w:p w14:paraId="1B8FF56B" w14:textId="77777777" w:rsidR="00E11FC4" w:rsidRDefault="00E11FC4">
            <w:pPr>
              <w:jc w:val="center"/>
              <w:rPr>
                <w:sz w:val="20"/>
                <w:szCs w:val="20"/>
              </w:rPr>
            </w:pPr>
          </w:p>
          <w:p w14:paraId="7CC6D1A6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0533" w14:textId="7E0FB3A1" w:rsidR="00E11FC4" w:rsidRDefault="00E11F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D3C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14:paraId="16F0FA1F" w14:textId="77777777" w:rsidR="00E11FC4" w:rsidRDefault="00E11FC4">
            <w:pPr>
              <w:jc w:val="center"/>
              <w:rPr>
                <w:sz w:val="20"/>
                <w:szCs w:val="20"/>
              </w:rPr>
            </w:pPr>
          </w:p>
          <w:p w14:paraId="35B82A24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ЛПХ</w:t>
            </w:r>
          </w:p>
          <w:p w14:paraId="7535675D" w14:textId="77777777" w:rsidR="00E11FC4" w:rsidRDefault="00E11FC4">
            <w:pPr>
              <w:jc w:val="center"/>
              <w:rPr>
                <w:sz w:val="20"/>
                <w:szCs w:val="20"/>
              </w:rPr>
            </w:pPr>
          </w:p>
          <w:p w14:paraId="1CCB5525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сенокошения и выпаса скота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37BF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  <w:p w14:paraId="4DFD62EB" w14:textId="77777777" w:rsidR="00E11FC4" w:rsidRDefault="00E11FC4">
            <w:pPr>
              <w:jc w:val="center"/>
              <w:rPr>
                <w:sz w:val="20"/>
                <w:szCs w:val="20"/>
              </w:rPr>
            </w:pPr>
          </w:p>
          <w:p w14:paraId="0CC8A49F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22710</w:t>
            </w:r>
          </w:p>
          <w:p w14:paraId="086013AC" w14:textId="77777777" w:rsidR="00E11FC4" w:rsidRDefault="00E11FC4">
            <w:pPr>
              <w:jc w:val="center"/>
              <w:rPr>
                <w:sz w:val="20"/>
                <w:szCs w:val="20"/>
              </w:rPr>
            </w:pPr>
          </w:p>
          <w:p w14:paraId="68DF71E4" w14:textId="77777777" w:rsidR="00E11FC4" w:rsidRDefault="00E11FC4">
            <w:pPr>
              <w:jc w:val="center"/>
              <w:rPr>
                <w:sz w:val="20"/>
                <w:szCs w:val="20"/>
              </w:rPr>
            </w:pPr>
          </w:p>
          <w:p w14:paraId="5F2131CF" w14:textId="77777777" w:rsidR="00E11FC4" w:rsidRDefault="00E11FC4">
            <w:pPr>
              <w:rPr>
                <w:sz w:val="20"/>
                <w:szCs w:val="20"/>
              </w:rPr>
            </w:pPr>
          </w:p>
          <w:p w14:paraId="1780C751" w14:textId="77777777" w:rsidR="00E11FC4" w:rsidRDefault="00E11F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18887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1E3B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14:paraId="227392EE" w14:textId="77777777" w:rsidR="00E11FC4" w:rsidRDefault="00E11FC4">
            <w:pPr>
              <w:jc w:val="center"/>
              <w:rPr>
                <w:sz w:val="20"/>
                <w:szCs w:val="20"/>
              </w:rPr>
            </w:pPr>
          </w:p>
          <w:p w14:paraId="46D8719A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14:paraId="788B032C" w14:textId="77777777" w:rsidR="00E11FC4" w:rsidRDefault="00E11FC4">
            <w:pPr>
              <w:rPr>
                <w:sz w:val="20"/>
                <w:szCs w:val="20"/>
              </w:rPr>
            </w:pPr>
          </w:p>
          <w:p w14:paraId="0805B436" w14:textId="77777777" w:rsidR="00E11FC4" w:rsidRDefault="00E11FC4">
            <w:pPr>
              <w:rPr>
                <w:sz w:val="20"/>
                <w:szCs w:val="20"/>
              </w:rPr>
            </w:pPr>
          </w:p>
          <w:p w14:paraId="5DDF2D98" w14:textId="77777777" w:rsidR="00E11FC4" w:rsidRDefault="00E11FC4">
            <w:pPr>
              <w:rPr>
                <w:sz w:val="20"/>
                <w:szCs w:val="20"/>
              </w:rPr>
            </w:pPr>
          </w:p>
          <w:p w14:paraId="55E4FFFA" w14:textId="77777777" w:rsidR="00E11FC4" w:rsidRDefault="00E11F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F8E7" w14:textId="6EBA76ED" w:rsidR="00E11FC4" w:rsidRDefault="002D0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3725A304" w14:textId="77777777" w:rsidR="00E11FC4" w:rsidRDefault="00E11FC4">
            <w:pPr>
              <w:jc w:val="center"/>
              <w:rPr>
                <w:sz w:val="20"/>
                <w:szCs w:val="20"/>
              </w:rPr>
            </w:pPr>
          </w:p>
          <w:p w14:paraId="517085C1" w14:textId="77777777" w:rsidR="00E11FC4" w:rsidRDefault="00E11F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нет</w:t>
            </w:r>
          </w:p>
          <w:p w14:paraId="6DF6F6DA" w14:textId="77777777" w:rsidR="002D021A" w:rsidRPr="002D021A" w:rsidRDefault="002D021A" w:rsidP="002D021A">
            <w:pPr>
              <w:rPr>
                <w:sz w:val="20"/>
                <w:szCs w:val="20"/>
              </w:rPr>
            </w:pPr>
          </w:p>
          <w:p w14:paraId="7563EDC4" w14:textId="77777777" w:rsidR="002D021A" w:rsidRPr="002D021A" w:rsidRDefault="002D021A" w:rsidP="002D021A">
            <w:pPr>
              <w:rPr>
                <w:sz w:val="20"/>
                <w:szCs w:val="20"/>
              </w:rPr>
            </w:pPr>
          </w:p>
          <w:p w14:paraId="06B8AEBD" w14:textId="77777777" w:rsidR="002D021A" w:rsidRDefault="002D021A" w:rsidP="002D021A">
            <w:pPr>
              <w:rPr>
                <w:sz w:val="20"/>
                <w:szCs w:val="20"/>
              </w:rPr>
            </w:pPr>
          </w:p>
          <w:p w14:paraId="39EB95EA" w14:textId="30270A28" w:rsidR="002D021A" w:rsidRPr="002D021A" w:rsidRDefault="002D021A" w:rsidP="002D02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нет</w:t>
            </w:r>
          </w:p>
        </w:tc>
      </w:tr>
      <w:tr w:rsidR="00E11FC4" w14:paraId="5A616FF7" w14:textId="77777777" w:rsidTr="00E11FC4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1E81" w14:textId="77777777" w:rsidR="00E11FC4" w:rsidRDefault="00E11FC4">
            <w:pPr>
              <w:ind w:right="-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  <w:p w14:paraId="738DEFE9" w14:textId="77777777" w:rsidR="00E11FC4" w:rsidRDefault="00E11FC4">
            <w:pPr>
              <w:ind w:right="-184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AE90" w14:textId="287C7141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572FF">
              <w:rPr>
                <w:sz w:val="20"/>
                <w:szCs w:val="20"/>
              </w:rPr>
              <w:t>3291,12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8E2C" w14:textId="77777777" w:rsidR="00E11FC4" w:rsidRDefault="00E11FC4" w:rsidP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14:paraId="0F3EF039" w14:textId="77777777" w:rsidR="00E11FC4" w:rsidRDefault="00E11FC4" w:rsidP="00E11FC4">
            <w:pPr>
              <w:jc w:val="center"/>
              <w:rPr>
                <w:sz w:val="20"/>
                <w:szCs w:val="20"/>
              </w:rPr>
            </w:pPr>
          </w:p>
          <w:p w14:paraId="1A420014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1FDDE960" w14:textId="1F7127F5" w:rsidR="000572FF" w:rsidRDefault="000572FF" w:rsidP="00057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14:paraId="5316B506" w14:textId="292B8AE9" w:rsidR="000572FF" w:rsidRDefault="000572FF" w:rsidP="000572FF">
            <w:pPr>
              <w:jc w:val="center"/>
              <w:rPr>
                <w:sz w:val="20"/>
                <w:szCs w:val="20"/>
              </w:rPr>
            </w:pPr>
          </w:p>
          <w:p w14:paraId="067CDD6C" w14:textId="43D0B37D" w:rsidR="000572FF" w:rsidRDefault="000572FF" w:rsidP="00057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доли (общая долевая собственность</w:t>
            </w:r>
          </w:p>
          <w:p w14:paraId="6AEA99F5" w14:textId="7109CBD7" w:rsidR="000572FF" w:rsidRPr="000572FF" w:rsidRDefault="000572FF" w:rsidP="000572F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D4C4" w14:textId="77777777" w:rsidR="00E11FC4" w:rsidRDefault="00057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1993</w:t>
            </w:r>
          </w:p>
          <w:p w14:paraId="6CD3C4E0" w14:textId="77777777" w:rsidR="000572FF" w:rsidRDefault="000572FF">
            <w:pPr>
              <w:jc w:val="center"/>
              <w:rPr>
                <w:sz w:val="20"/>
                <w:szCs w:val="20"/>
              </w:rPr>
            </w:pPr>
          </w:p>
          <w:p w14:paraId="6AF40BDB" w14:textId="77777777" w:rsidR="000572FF" w:rsidRDefault="000572FF">
            <w:pPr>
              <w:jc w:val="center"/>
              <w:rPr>
                <w:sz w:val="20"/>
                <w:szCs w:val="20"/>
              </w:rPr>
            </w:pPr>
          </w:p>
          <w:p w14:paraId="1E8E68D5" w14:textId="77777777" w:rsidR="000572FF" w:rsidRDefault="000572FF">
            <w:pPr>
              <w:jc w:val="center"/>
              <w:rPr>
                <w:sz w:val="20"/>
                <w:szCs w:val="20"/>
              </w:rPr>
            </w:pPr>
          </w:p>
          <w:p w14:paraId="0432C620" w14:textId="77777777" w:rsidR="000572FF" w:rsidRDefault="00057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2496</w:t>
            </w:r>
          </w:p>
          <w:p w14:paraId="0CE69DE3" w14:textId="77777777" w:rsidR="000572FF" w:rsidRPr="000572FF" w:rsidRDefault="000572FF" w:rsidP="000572FF">
            <w:pPr>
              <w:rPr>
                <w:sz w:val="20"/>
                <w:szCs w:val="20"/>
              </w:rPr>
            </w:pPr>
          </w:p>
          <w:p w14:paraId="6F64D9B2" w14:textId="77777777" w:rsidR="000572FF" w:rsidRPr="000572FF" w:rsidRDefault="000572FF" w:rsidP="000572FF">
            <w:pPr>
              <w:rPr>
                <w:sz w:val="20"/>
                <w:szCs w:val="20"/>
              </w:rPr>
            </w:pPr>
          </w:p>
          <w:p w14:paraId="2BB9E7E2" w14:textId="77777777" w:rsidR="000572FF" w:rsidRPr="000572FF" w:rsidRDefault="000572FF" w:rsidP="000572FF">
            <w:pPr>
              <w:rPr>
                <w:sz w:val="20"/>
                <w:szCs w:val="20"/>
              </w:rPr>
            </w:pPr>
          </w:p>
          <w:p w14:paraId="583964B2" w14:textId="77777777" w:rsidR="000572FF" w:rsidRDefault="000572FF" w:rsidP="000572FF">
            <w:pPr>
              <w:rPr>
                <w:sz w:val="20"/>
                <w:szCs w:val="20"/>
              </w:rPr>
            </w:pPr>
          </w:p>
          <w:p w14:paraId="45214F6E" w14:textId="7DFF8E7B" w:rsidR="000572FF" w:rsidRPr="000572FF" w:rsidRDefault="000572FF" w:rsidP="00057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282719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91A3" w14:textId="77777777" w:rsidR="00E11FC4" w:rsidRDefault="00057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14:paraId="6D8BA47B" w14:textId="77777777" w:rsidR="000572FF" w:rsidRPr="000572FF" w:rsidRDefault="000572FF" w:rsidP="000572FF">
            <w:pPr>
              <w:rPr>
                <w:sz w:val="20"/>
                <w:szCs w:val="20"/>
              </w:rPr>
            </w:pPr>
          </w:p>
          <w:p w14:paraId="16DF0DA1" w14:textId="77777777" w:rsidR="000572FF" w:rsidRPr="000572FF" w:rsidRDefault="000572FF" w:rsidP="000572FF">
            <w:pPr>
              <w:rPr>
                <w:sz w:val="20"/>
                <w:szCs w:val="20"/>
              </w:rPr>
            </w:pPr>
          </w:p>
          <w:p w14:paraId="43BE4FFB" w14:textId="77777777" w:rsidR="000572FF" w:rsidRDefault="000572FF" w:rsidP="000572FF">
            <w:pPr>
              <w:rPr>
                <w:sz w:val="20"/>
                <w:szCs w:val="20"/>
              </w:rPr>
            </w:pPr>
          </w:p>
          <w:p w14:paraId="2AD1F124" w14:textId="0C3A09E9" w:rsidR="000572FF" w:rsidRDefault="000572FF" w:rsidP="000572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РФ</w:t>
            </w:r>
          </w:p>
          <w:p w14:paraId="1309E512" w14:textId="77777777" w:rsidR="000572FF" w:rsidRPr="000572FF" w:rsidRDefault="000572FF" w:rsidP="000572FF">
            <w:pPr>
              <w:rPr>
                <w:sz w:val="20"/>
                <w:szCs w:val="20"/>
              </w:rPr>
            </w:pPr>
          </w:p>
          <w:p w14:paraId="579903DA" w14:textId="77777777" w:rsidR="000572FF" w:rsidRPr="000572FF" w:rsidRDefault="000572FF" w:rsidP="000572FF">
            <w:pPr>
              <w:rPr>
                <w:sz w:val="20"/>
                <w:szCs w:val="20"/>
              </w:rPr>
            </w:pPr>
          </w:p>
          <w:p w14:paraId="3AB23448" w14:textId="77777777" w:rsidR="000572FF" w:rsidRPr="000572FF" w:rsidRDefault="000572FF" w:rsidP="000572FF">
            <w:pPr>
              <w:rPr>
                <w:sz w:val="20"/>
                <w:szCs w:val="20"/>
              </w:rPr>
            </w:pPr>
          </w:p>
          <w:p w14:paraId="686F461D" w14:textId="77777777" w:rsidR="000572FF" w:rsidRDefault="000572FF" w:rsidP="000572FF">
            <w:pPr>
              <w:rPr>
                <w:sz w:val="20"/>
                <w:szCs w:val="20"/>
              </w:rPr>
            </w:pPr>
          </w:p>
          <w:p w14:paraId="29F0F984" w14:textId="63C01043" w:rsidR="000572FF" w:rsidRPr="000572FF" w:rsidRDefault="000572FF" w:rsidP="00057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0C88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14:paraId="5EA09547" w14:textId="77777777" w:rsidR="00E11FC4" w:rsidRDefault="00057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Форд фиеста,2008 г.</w:t>
            </w:r>
          </w:p>
          <w:p w14:paraId="77EC3502" w14:textId="77777777" w:rsidR="000572FF" w:rsidRDefault="000572FF">
            <w:pPr>
              <w:jc w:val="center"/>
              <w:rPr>
                <w:sz w:val="20"/>
                <w:szCs w:val="20"/>
              </w:rPr>
            </w:pPr>
          </w:p>
          <w:p w14:paraId="32E9A63E" w14:textId="350BFE37" w:rsidR="000572FF" w:rsidRDefault="00057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31512, 1991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55E1" w14:textId="77777777" w:rsidR="00E11FC4" w:rsidRDefault="00E11FC4">
            <w:pPr>
              <w:jc w:val="center"/>
              <w:rPr>
                <w:sz w:val="20"/>
                <w:szCs w:val="20"/>
              </w:rPr>
            </w:pPr>
          </w:p>
          <w:p w14:paraId="144D28B1" w14:textId="0A307EA4" w:rsidR="00E11FC4" w:rsidRDefault="000572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½</w:t>
            </w:r>
          </w:p>
          <w:p w14:paraId="4F8D2023" w14:textId="77777777" w:rsidR="000572FF" w:rsidRDefault="000572FF">
            <w:pPr>
              <w:rPr>
                <w:sz w:val="20"/>
                <w:szCs w:val="20"/>
              </w:rPr>
            </w:pPr>
          </w:p>
          <w:p w14:paraId="26963E04" w14:textId="77777777" w:rsidR="000572FF" w:rsidRDefault="000572FF">
            <w:pPr>
              <w:rPr>
                <w:sz w:val="20"/>
                <w:szCs w:val="20"/>
              </w:rPr>
            </w:pPr>
          </w:p>
          <w:p w14:paraId="66F4CD7C" w14:textId="77777777" w:rsidR="000572FF" w:rsidRDefault="000572FF">
            <w:pPr>
              <w:rPr>
                <w:sz w:val="20"/>
                <w:szCs w:val="20"/>
              </w:rPr>
            </w:pPr>
          </w:p>
          <w:p w14:paraId="29DF8310" w14:textId="77777777" w:rsidR="000572FF" w:rsidRDefault="000572FF">
            <w:pPr>
              <w:rPr>
                <w:sz w:val="20"/>
                <w:szCs w:val="20"/>
              </w:rPr>
            </w:pPr>
          </w:p>
          <w:p w14:paraId="757B54C1" w14:textId="38A0C2E4" w:rsidR="000572FF" w:rsidRDefault="000572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CE9" w14:textId="26BF9984" w:rsidR="00E11FC4" w:rsidRDefault="00E11FC4">
            <w:pPr>
              <w:jc w:val="center"/>
              <w:rPr>
                <w:sz w:val="20"/>
                <w:szCs w:val="20"/>
              </w:rPr>
            </w:pPr>
          </w:p>
          <w:p w14:paraId="264C2698" w14:textId="77777777" w:rsidR="00E11FC4" w:rsidRDefault="00E11FC4">
            <w:pPr>
              <w:jc w:val="center"/>
              <w:rPr>
                <w:sz w:val="20"/>
                <w:szCs w:val="20"/>
              </w:rPr>
            </w:pPr>
          </w:p>
          <w:p w14:paraId="5856A287" w14:textId="77777777" w:rsidR="00E11FC4" w:rsidRDefault="00057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  <w:p w14:paraId="0E3D4C1D" w14:textId="77777777" w:rsidR="000572FF" w:rsidRDefault="000572FF">
            <w:pPr>
              <w:jc w:val="center"/>
              <w:rPr>
                <w:sz w:val="20"/>
                <w:szCs w:val="20"/>
              </w:rPr>
            </w:pPr>
          </w:p>
          <w:p w14:paraId="1CB61C15" w14:textId="77777777" w:rsidR="000572FF" w:rsidRDefault="000572FF">
            <w:pPr>
              <w:jc w:val="center"/>
              <w:rPr>
                <w:sz w:val="20"/>
                <w:szCs w:val="20"/>
              </w:rPr>
            </w:pPr>
          </w:p>
          <w:p w14:paraId="2C7145D1" w14:textId="77777777" w:rsidR="000572FF" w:rsidRDefault="000572FF">
            <w:pPr>
              <w:jc w:val="center"/>
              <w:rPr>
                <w:sz w:val="20"/>
                <w:szCs w:val="20"/>
              </w:rPr>
            </w:pPr>
          </w:p>
          <w:p w14:paraId="527167CA" w14:textId="07446AB7" w:rsidR="000572FF" w:rsidRDefault="00057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90AA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14:paraId="2E65B342" w14:textId="77777777" w:rsidR="00E11FC4" w:rsidRDefault="00E11FC4">
            <w:pPr>
              <w:jc w:val="center"/>
              <w:rPr>
                <w:sz w:val="20"/>
                <w:szCs w:val="20"/>
              </w:rPr>
            </w:pPr>
          </w:p>
          <w:p w14:paraId="3D1E05BC" w14:textId="77777777" w:rsidR="00E11FC4" w:rsidRDefault="000572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Россия</w:t>
            </w:r>
          </w:p>
          <w:p w14:paraId="6DFE2F77" w14:textId="77777777" w:rsidR="000572FF" w:rsidRDefault="000572FF">
            <w:pPr>
              <w:rPr>
                <w:sz w:val="20"/>
                <w:szCs w:val="20"/>
              </w:rPr>
            </w:pPr>
          </w:p>
          <w:p w14:paraId="1EF85EDD" w14:textId="77777777" w:rsidR="000572FF" w:rsidRDefault="000572FF">
            <w:pPr>
              <w:rPr>
                <w:sz w:val="20"/>
                <w:szCs w:val="20"/>
              </w:rPr>
            </w:pPr>
          </w:p>
          <w:p w14:paraId="1BBABD4B" w14:textId="77777777" w:rsidR="000572FF" w:rsidRDefault="000572FF">
            <w:pPr>
              <w:rPr>
                <w:sz w:val="20"/>
                <w:szCs w:val="20"/>
              </w:rPr>
            </w:pPr>
          </w:p>
          <w:p w14:paraId="0E9ABB3A" w14:textId="4FB323CD" w:rsidR="000572FF" w:rsidRDefault="000572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F6B3" w14:textId="77777777" w:rsidR="00E11FC4" w:rsidRDefault="00E11F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2C7E9641" w14:textId="77777777" w:rsidR="000572FF" w:rsidRDefault="000572FF">
            <w:pPr>
              <w:jc w:val="center"/>
              <w:rPr>
                <w:sz w:val="20"/>
                <w:szCs w:val="20"/>
              </w:rPr>
            </w:pPr>
          </w:p>
          <w:p w14:paraId="64D99F6E" w14:textId="4A6759FF" w:rsidR="000572FF" w:rsidRDefault="00057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312A9C61" w14:textId="77777777" w:rsidR="000572FF" w:rsidRDefault="000572FF">
            <w:pPr>
              <w:jc w:val="center"/>
              <w:rPr>
                <w:sz w:val="20"/>
                <w:szCs w:val="20"/>
              </w:rPr>
            </w:pPr>
          </w:p>
          <w:p w14:paraId="777ACDC3" w14:textId="77777777" w:rsidR="000572FF" w:rsidRDefault="000572FF">
            <w:pPr>
              <w:jc w:val="center"/>
              <w:rPr>
                <w:sz w:val="20"/>
                <w:szCs w:val="20"/>
              </w:rPr>
            </w:pPr>
          </w:p>
          <w:p w14:paraId="2A7F57A8" w14:textId="77777777" w:rsidR="000572FF" w:rsidRDefault="000572FF">
            <w:pPr>
              <w:jc w:val="center"/>
              <w:rPr>
                <w:sz w:val="20"/>
                <w:szCs w:val="20"/>
              </w:rPr>
            </w:pPr>
          </w:p>
          <w:p w14:paraId="610D6826" w14:textId="232A05BD" w:rsidR="000572FF" w:rsidRDefault="00057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14:paraId="671141BA" w14:textId="77777777" w:rsidR="00E11FC4" w:rsidRDefault="00E11FC4" w:rsidP="00E11FC4">
      <w:pPr>
        <w:jc w:val="center"/>
      </w:pPr>
    </w:p>
    <w:p w14:paraId="1C136519" w14:textId="77777777" w:rsidR="00E11FC4" w:rsidRDefault="00E11FC4" w:rsidP="00E11FC4">
      <w:pPr>
        <w:jc w:val="center"/>
      </w:pPr>
    </w:p>
    <w:bookmarkEnd w:id="0"/>
    <w:p w14:paraId="2F1A3278" w14:textId="77777777" w:rsidR="00E11FC4" w:rsidRDefault="00E11FC4" w:rsidP="00E11FC4">
      <w:pPr>
        <w:jc w:val="center"/>
      </w:pPr>
    </w:p>
    <w:p w14:paraId="0F5C04C7" w14:textId="77777777" w:rsidR="00CE5FDC" w:rsidRDefault="00CE5FDC" w:rsidP="00CE5FDC">
      <w:pPr>
        <w:jc w:val="center"/>
        <w:rPr>
          <w:b/>
        </w:rPr>
      </w:pPr>
      <w:bookmarkStart w:id="1" w:name="_Hlk75780904"/>
      <w:r>
        <w:rPr>
          <w:b/>
        </w:rPr>
        <w:lastRenderedPageBreak/>
        <w:t>Сведения</w:t>
      </w:r>
    </w:p>
    <w:p w14:paraId="583011F8" w14:textId="77777777" w:rsidR="00CE5FDC" w:rsidRDefault="00CE5FDC" w:rsidP="00CE5FDC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14:paraId="472E4277" w14:textId="77777777" w:rsidR="00CE5FDC" w:rsidRDefault="00CE5FDC" w:rsidP="00CE5FDC">
      <w:pPr>
        <w:jc w:val="center"/>
        <w:rPr>
          <w:b/>
        </w:rPr>
      </w:pPr>
      <w:r>
        <w:rPr>
          <w:b/>
          <w:bCs/>
          <w:iCs/>
        </w:rPr>
        <w:t>главы администрации Столбецкого сельского поселения Покровского района Орловской области</w:t>
      </w:r>
    </w:p>
    <w:p w14:paraId="54B8B43C" w14:textId="7F165162" w:rsidR="00CE5FDC" w:rsidRDefault="00CE5FDC" w:rsidP="00CE5FDC">
      <w:pPr>
        <w:jc w:val="center"/>
        <w:rPr>
          <w:b/>
        </w:rPr>
      </w:pPr>
      <w:r>
        <w:rPr>
          <w:b/>
        </w:rPr>
        <w:t>за период с 1 января по 31 декабря 201</w:t>
      </w:r>
      <w:r w:rsidR="00486794">
        <w:rPr>
          <w:b/>
        </w:rPr>
        <w:t>7</w:t>
      </w:r>
    </w:p>
    <w:p w14:paraId="4CE735F1" w14:textId="77777777" w:rsidR="00CE5FDC" w:rsidRDefault="00CE5FDC" w:rsidP="00CE5FDC">
      <w:pPr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1559"/>
        <w:gridCol w:w="1417"/>
        <w:gridCol w:w="1558"/>
        <w:gridCol w:w="1417"/>
        <w:gridCol w:w="1416"/>
        <w:gridCol w:w="1133"/>
        <w:gridCol w:w="1559"/>
        <w:gridCol w:w="2125"/>
      </w:tblGrid>
      <w:tr w:rsidR="00CE5FDC" w14:paraId="2FA00D3A" w14:textId="77777777" w:rsidTr="00B450B7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37B7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Андреева </w:t>
            </w:r>
          </w:p>
          <w:p w14:paraId="5F1F472A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Ирина </w:t>
            </w:r>
          </w:p>
          <w:p w14:paraId="4DF9EE5F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A3BB" w14:textId="77777777" w:rsidR="00CE5FDC" w:rsidRDefault="00CE5FDC" w:rsidP="00B450B7">
            <w:pPr>
              <w:ind w:lef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</w:t>
            </w:r>
          </w:p>
          <w:p w14:paraId="4CA80204" w14:textId="28E5F469" w:rsidR="00CE5FDC" w:rsidRDefault="00CE5FDC" w:rsidP="00B450B7">
            <w:pPr>
              <w:ind w:lef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годовой доход за 20</w:t>
            </w:r>
            <w:r w:rsidR="00663E5A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 xml:space="preserve"> г.  (руб.)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3F6C" w14:textId="77777777" w:rsidR="00CE5FDC" w:rsidRDefault="00CE5FDC" w:rsidP="00B450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14:paraId="2828089F" w14:textId="77777777" w:rsidR="00CE5FDC" w:rsidRDefault="00CE5FDC" w:rsidP="00B450B7">
            <w:pPr>
              <w:rPr>
                <w:sz w:val="20"/>
                <w:szCs w:val="20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954E" w14:textId="77777777" w:rsidR="00CE5FDC" w:rsidRDefault="00CE5FDC" w:rsidP="00B450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8722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E5FDC" w14:paraId="45233068" w14:textId="77777777" w:rsidTr="00B450B7">
        <w:trPr>
          <w:trHeight w:val="1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36E0" w14:textId="77777777" w:rsidR="00CE5FDC" w:rsidRDefault="00CE5FDC" w:rsidP="00B450B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E9D1" w14:textId="77777777" w:rsidR="00CE5FDC" w:rsidRDefault="00CE5FDC" w:rsidP="00B450B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EAD6" w14:textId="77777777" w:rsidR="00CE5FDC" w:rsidRDefault="00CE5FDC" w:rsidP="00B450B7">
            <w:pPr>
              <w:ind w:left="-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13DF" w14:textId="77777777" w:rsidR="00CE5FDC" w:rsidRDefault="00CE5FDC" w:rsidP="00B450B7">
            <w:pPr>
              <w:ind w:left="-108"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14:paraId="06D41CDE" w14:textId="77777777" w:rsidR="00CE5FDC" w:rsidRDefault="00CE5FDC" w:rsidP="00B450B7">
            <w:pPr>
              <w:ind w:left="-108"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35BC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</w:p>
          <w:p w14:paraId="296E32E8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расположения</w:t>
            </w:r>
          </w:p>
          <w:p w14:paraId="03A3BE4F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8FE0" w14:textId="77777777" w:rsidR="00CE5FDC" w:rsidRDefault="00CE5FDC" w:rsidP="00B450B7">
            <w:pPr>
              <w:ind w:left="-96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Транспортные </w:t>
            </w:r>
          </w:p>
          <w:p w14:paraId="1844608A" w14:textId="77777777" w:rsidR="00CE5FDC" w:rsidRDefault="00CE5FDC" w:rsidP="00B450B7">
            <w:pPr>
              <w:ind w:left="-96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51A5" w14:textId="77777777" w:rsidR="00CE5FDC" w:rsidRDefault="00CE5FDC" w:rsidP="00B450B7">
            <w:pPr>
              <w:ind w:left="-13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</w:p>
          <w:p w14:paraId="15A0F3AC" w14:textId="77777777" w:rsidR="00CE5FDC" w:rsidRDefault="00CE5FDC" w:rsidP="00B450B7">
            <w:pPr>
              <w:ind w:left="-13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объектов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C0F5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6F0A" w14:textId="77777777" w:rsidR="00CE5FDC" w:rsidRDefault="00CE5FDC" w:rsidP="00B450B7">
            <w:pPr>
              <w:ind w:lef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AC06" w14:textId="77777777" w:rsidR="00CE5FDC" w:rsidRDefault="00CE5FDC" w:rsidP="00B450B7">
            <w:pPr>
              <w:rPr>
                <w:sz w:val="20"/>
                <w:szCs w:val="20"/>
              </w:rPr>
            </w:pPr>
          </w:p>
        </w:tc>
      </w:tr>
      <w:tr w:rsidR="00CE5FDC" w14:paraId="4F45E952" w14:textId="77777777" w:rsidTr="00B450B7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D188" w14:textId="77777777" w:rsidR="00CE5FDC" w:rsidRDefault="00CE5FDC" w:rsidP="00B450B7">
            <w:pPr>
              <w:ind w:right="-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40BF" w14:textId="7CF6D7B9" w:rsidR="00CE5FDC" w:rsidRDefault="00CE5FDC" w:rsidP="00B450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86794">
              <w:rPr>
                <w:sz w:val="20"/>
                <w:szCs w:val="20"/>
              </w:rPr>
              <w:t>96 391,38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C06B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Земельные доли (общая долевая собственность)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AB54" w14:textId="7BF25A8E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56168311" w14:textId="77777777" w:rsidR="00CE5FDC" w:rsidRDefault="00CE5FDC" w:rsidP="00B450B7">
            <w:pPr>
              <w:rPr>
                <w:sz w:val="20"/>
                <w:szCs w:val="20"/>
              </w:rPr>
            </w:pPr>
          </w:p>
          <w:p w14:paraId="38AEFCF1" w14:textId="77777777" w:rsidR="00CE5FDC" w:rsidRDefault="00CE5FDC" w:rsidP="00B450B7">
            <w:pPr>
              <w:rPr>
                <w:sz w:val="20"/>
                <w:szCs w:val="20"/>
              </w:rPr>
            </w:pPr>
          </w:p>
          <w:p w14:paraId="2C2A7441" w14:textId="77777777" w:rsidR="00CE5FDC" w:rsidRDefault="00CE5FDC" w:rsidP="00B450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87500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BF1F" w14:textId="6F59BDEB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5E42FC79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4ADCA3AB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0D7FBEAD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A75F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CE03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14:paraId="1A3B3584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6C80B60F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ЛПХ</w:t>
            </w:r>
          </w:p>
          <w:p w14:paraId="20D544A1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30B68C9C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сенокошения и выпаса скота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1862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  <w:p w14:paraId="50DD4E07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550747FF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22710</w:t>
            </w:r>
          </w:p>
          <w:p w14:paraId="1361D93B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2BD76CE0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027888F2" w14:textId="77777777" w:rsidR="00CE5FDC" w:rsidRDefault="00CE5FDC" w:rsidP="00B450B7">
            <w:pPr>
              <w:rPr>
                <w:sz w:val="20"/>
                <w:szCs w:val="20"/>
              </w:rPr>
            </w:pPr>
          </w:p>
          <w:p w14:paraId="652A6EE6" w14:textId="77777777" w:rsidR="00CE5FDC" w:rsidRDefault="00CE5FDC" w:rsidP="00B450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18887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563C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14:paraId="5711FCC2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681A8AD2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14:paraId="5D4C8D27" w14:textId="77777777" w:rsidR="00CE5FDC" w:rsidRDefault="00CE5FDC" w:rsidP="00B450B7">
            <w:pPr>
              <w:rPr>
                <w:sz w:val="20"/>
                <w:szCs w:val="20"/>
              </w:rPr>
            </w:pPr>
          </w:p>
          <w:p w14:paraId="5CCFFC77" w14:textId="77777777" w:rsidR="00CE5FDC" w:rsidRDefault="00CE5FDC" w:rsidP="00B450B7">
            <w:pPr>
              <w:rPr>
                <w:sz w:val="20"/>
                <w:szCs w:val="20"/>
              </w:rPr>
            </w:pPr>
          </w:p>
          <w:p w14:paraId="32153F44" w14:textId="77777777" w:rsidR="00CE5FDC" w:rsidRDefault="00CE5FDC" w:rsidP="00B450B7">
            <w:pPr>
              <w:rPr>
                <w:sz w:val="20"/>
                <w:szCs w:val="20"/>
              </w:rPr>
            </w:pPr>
          </w:p>
          <w:p w14:paraId="7428EBF7" w14:textId="77777777" w:rsidR="00CE5FDC" w:rsidRDefault="00CE5FDC" w:rsidP="00B450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61E2" w14:textId="4E66B0AB" w:rsidR="00CE5FDC" w:rsidRDefault="002D021A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2744FE62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5DEE05D0" w14:textId="77777777" w:rsidR="00CE5FDC" w:rsidRDefault="00CE5FDC" w:rsidP="00B450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нет</w:t>
            </w:r>
          </w:p>
          <w:p w14:paraId="3867F3B6" w14:textId="77777777" w:rsidR="002D021A" w:rsidRPr="002D021A" w:rsidRDefault="002D021A" w:rsidP="002D021A">
            <w:pPr>
              <w:rPr>
                <w:sz w:val="20"/>
                <w:szCs w:val="20"/>
              </w:rPr>
            </w:pPr>
          </w:p>
          <w:p w14:paraId="3FB77575" w14:textId="77777777" w:rsidR="002D021A" w:rsidRPr="002D021A" w:rsidRDefault="002D021A" w:rsidP="002D021A">
            <w:pPr>
              <w:rPr>
                <w:sz w:val="20"/>
                <w:szCs w:val="20"/>
              </w:rPr>
            </w:pPr>
          </w:p>
          <w:p w14:paraId="388C1621" w14:textId="77777777" w:rsidR="002D021A" w:rsidRDefault="002D021A" w:rsidP="002D021A">
            <w:pPr>
              <w:rPr>
                <w:sz w:val="20"/>
                <w:szCs w:val="20"/>
              </w:rPr>
            </w:pPr>
          </w:p>
          <w:p w14:paraId="1CDFC2EE" w14:textId="66C45557" w:rsidR="002D021A" w:rsidRPr="002D021A" w:rsidRDefault="002D021A" w:rsidP="002D02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E5FDC" w14:paraId="35EAF21A" w14:textId="77777777" w:rsidTr="00B450B7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C5DB" w14:textId="77777777" w:rsidR="00CE5FDC" w:rsidRDefault="00CE5FDC" w:rsidP="00B450B7">
            <w:pPr>
              <w:ind w:right="-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  <w:p w14:paraId="5FF73EF2" w14:textId="77777777" w:rsidR="00CE5FDC" w:rsidRDefault="00CE5FDC" w:rsidP="00B450B7">
            <w:pPr>
              <w:ind w:right="-184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A255" w14:textId="281B4E33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86794">
              <w:rPr>
                <w:sz w:val="20"/>
                <w:szCs w:val="20"/>
              </w:rPr>
              <w:t>757,50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573D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14:paraId="5D65C07C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23964285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5682AA41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14:paraId="6DCA5375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05F0932A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доли (общая долевая собственность</w:t>
            </w:r>
          </w:p>
          <w:p w14:paraId="794A55D8" w14:textId="77777777" w:rsidR="00CE5FDC" w:rsidRPr="000572FF" w:rsidRDefault="00CE5FDC" w:rsidP="00B450B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4A63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1993</w:t>
            </w:r>
          </w:p>
          <w:p w14:paraId="3F4E88D0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42E36D07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29DA7ABD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3DA36C4B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2496</w:t>
            </w:r>
          </w:p>
          <w:p w14:paraId="417E4599" w14:textId="77777777" w:rsidR="00CE5FDC" w:rsidRPr="000572FF" w:rsidRDefault="00CE5FDC" w:rsidP="00B450B7">
            <w:pPr>
              <w:rPr>
                <w:sz w:val="20"/>
                <w:szCs w:val="20"/>
              </w:rPr>
            </w:pPr>
          </w:p>
          <w:p w14:paraId="2440DBF2" w14:textId="77777777" w:rsidR="00CE5FDC" w:rsidRPr="000572FF" w:rsidRDefault="00CE5FDC" w:rsidP="00B450B7">
            <w:pPr>
              <w:rPr>
                <w:sz w:val="20"/>
                <w:szCs w:val="20"/>
              </w:rPr>
            </w:pPr>
          </w:p>
          <w:p w14:paraId="674292D3" w14:textId="77777777" w:rsidR="00CE5FDC" w:rsidRPr="000572FF" w:rsidRDefault="00CE5FDC" w:rsidP="00B450B7">
            <w:pPr>
              <w:rPr>
                <w:sz w:val="20"/>
                <w:szCs w:val="20"/>
              </w:rPr>
            </w:pPr>
          </w:p>
          <w:p w14:paraId="0007A689" w14:textId="77777777" w:rsidR="00CE5FDC" w:rsidRDefault="00CE5FDC" w:rsidP="00B450B7">
            <w:pPr>
              <w:rPr>
                <w:sz w:val="20"/>
                <w:szCs w:val="20"/>
              </w:rPr>
            </w:pPr>
          </w:p>
          <w:p w14:paraId="408C8F3D" w14:textId="77777777" w:rsidR="00CE5FDC" w:rsidRPr="000572FF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282719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FD36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14:paraId="5C81F73A" w14:textId="77777777" w:rsidR="00CE5FDC" w:rsidRPr="000572FF" w:rsidRDefault="00CE5FDC" w:rsidP="00B450B7">
            <w:pPr>
              <w:rPr>
                <w:sz w:val="20"/>
                <w:szCs w:val="20"/>
              </w:rPr>
            </w:pPr>
          </w:p>
          <w:p w14:paraId="00F65A98" w14:textId="77777777" w:rsidR="00CE5FDC" w:rsidRPr="000572FF" w:rsidRDefault="00CE5FDC" w:rsidP="00B450B7">
            <w:pPr>
              <w:rPr>
                <w:sz w:val="20"/>
                <w:szCs w:val="20"/>
              </w:rPr>
            </w:pPr>
          </w:p>
          <w:p w14:paraId="05FE29A0" w14:textId="77777777" w:rsidR="00CE5FDC" w:rsidRDefault="00CE5FDC" w:rsidP="00B450B7">
            <w:pPr>
              <w:rPr>
                <w:sz w:val="20"/>
                <w:szCs w:val="20"/>
              </w:rPr>
            </w:pPr>
          </w:p>
          <w:p w14:paraId="028F9FA5" w14:textId="77777777" w:rsidR="00CE5FDC" w:rsidRDefault="00CE5FDC" w:rsidP="00B450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РФ</w:t>
            </w:r>
          </w:p>
          <w:p w14:paraId="5AEC249C" w14:textId="77777777" w:rsidR="00CE5FDC" w:rsidRPr="000572FF" w:rsidRDefault="00CE5FDC" w:rsidP="00B450B7">
            <w:pPr>
              <w:rPr>
                <w:sz w:val="20"/>
                <w:szCs w:val="20"/>
              </w:rPr>
            </w:pPr>
          </w:p>
          <w:p w14:paraId="304560EC" w14:textId="77777777" w:rsidR="00CE5FDC" w:rsidRPr="000572FF" w:rsidRDefault="00CE5FDC" w:rsidP="00B450B7">
            <w:pPr>
              <w:rPr>
                <w:sz w:val="20"/>
                <w:szCs w:val="20"/>
              </w:rPr>
            </w:pPr>
          </w:p>
          <w:p w14:paraId="70A41A7E" w14:textId="77777777" w:rsidR="00CE5FDC" w:rsidRPr="000572FF" w:rsidRDefault="00CE5FDC" w:rsidP="00B450B7">
            <w:pPr>
              <w:rPr>
                <w:sz w:val="20"/>
                <w:szCs w:val="20"/>
              </w:rPr>
            </w:pPr>
          </w:p>
          <w:p w14:paraId="62994F07" w14:textId="77777777" w:rsidR="00CE5FDC" w:rsidRDefault="00CE5FDC" w:rsidP="00B450B7">
            <w:pPr>
              <w:rPr>
                <w:sz w:val="20"/>
                <w:szCs w:val="20"/>
              </w:rPr>
            </w:pPr>
          </w:p>
          <w:p w14:paraId="2E79B81B" w14:textId="77777777" w:rsidR="00CE5FDC" w:rsidRPr="000572FF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A141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14:paraId="106EEBFF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Форд фиеста,2008 г.</w:t>
            </w:r>
          </w:p>
          <w:p w14:paraId="0A603DA7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2929E2FF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УАЗ 31512, 1991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145F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69786224" w14:textId="77777777" w:rsidR="00CE5FDC" w:rsidRDefault="00CE5FDC" w:rsidP="00B450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½</w:t>
            </w:r>
          </w:p>
          <w:p w14:paraId="4A59F2EB" w14:textId="77777777" w:rsidR="00CE5FDC" w:rsidRDefault="00CE5FDC" w:rsidP="00B450B7">
            <w:pPr>
              <w:rPr>
                <w:sz w:val="20"/>
                <w:szCs w:val="20"/>
              </w:rPr>
            </w:pPr>
          </w:p>
          <w:p w14:paraId="77C8F42A" w14:textId="77777777" w:rsidR="00CE5FDC" w:rsidRDefault="00CE5FDC" w:rsidP="00B450B7">
            <w:pPr>
              <w:rPr>
                <w:sz w:val="20"/>
                <w:szCs w:val="20"/>
              </w:rPr>
            </w:pPr>
          </w:p>
          <w:p w14:paraId="734BE471" w14:textId="77777777" w:rsidR="00CE5FDC" w:rsidRDefault="00CE5FDC" w:rsidP="00B450B7">
            <w:pPr>
              <w:rPr>
                <w:sz w:val="20"/>
                <w:szCs w:val="20"/>
              </w:rPr>
            </w:pPr>
          </w:p>
          <w:p w14:paraId="4187C68D" w14:textId="77777777" w:rsidR="00CE5FDC" w:rsidRDefault="00CE5FDC" w:rsidP="00B450B7">
            <w:pPr>
              <w:rPr>
                <w:sz w:val="20"/>
                <w:szCs w:val="20"/>
              </w:rPr>
            </w:pPr>
          </w:p>
          <w:p w14:paraId="10D8E0AC" w14:textId="77777777" w:rsidR="00CE5FDC" w:rsidRDefault="00CE5FDC" w:rsidP="00B450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EAF7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285606AF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074B3248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  <w:p w14:paraId="6AD4AB4D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7BBC9D2F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0DE709CA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736F4BA4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DACD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14:paraId="4E97A6A4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2AE0B5F3" w14:textId="77777777" w:rsidR="00CE5FDC" w:rsidRDefault="00CE5FDC" w:rsidP="00B450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Россия</w:t>
            </w:r>
          </w:p>
          <w:p w14:paraId="09B0F2FD" w14:textId="77777777" w:rsidR="00CE5FDC" w:rsidRDefault="00CE5FDC" w:rsidP="00B450B7">
            <w:pPr>
              <w:rPr>
                <w:sz w:val="20"/>
                <w:szCs w:val="20"/>
              </w:rPr>
            </w:pPr>
          </w:p>
          <w:p w14:paraId="646680DE" w14:textId="77777777" w:rsidR="00CE5FDC" w:rsidRDefault="00CE5FDC" w:rsidP="00B450B7">
            <w:pPr>
              <w:rPr>
                <w:sz w:val="20"/>
                <w:szCs w:val="20"/>
              </w:rPr>
            </w:pPr>
          </w:p>
          <w:p w14:paraId="4B6A9DE3" w14:textId="77777777" w:rsidR="00CE5FDC" w:rsidRDefault="00CE5FDC" w:rsidP="00B450B7">
            <w:pPr>
              <w:rPr>
                <w:sz w:val="20"/>
                <w:szCs w:val="20"/>
              </w:rPr>
            </w:pPr>
          </w:p>
          <w:p w14:paraId="5437F41E" w14:textId="77777777" w:rsidR="00CE5FDC" w:rsidRDefault="00CE5FDC" w:rsidP="00B450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F6E6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7DB87A6A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293D42CD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2E386F17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460A9D2C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203C7654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</w:p>
          <w:p w14:paraId="4A944A15" w14:textId="77777777" w:rsidR="00CE5FDC" w:rsidRDefault="00CE5FDC" w:rsidP="00B450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14:paraId="1156AD8F" w14:textId="77777777" w:rsidR="00CE5FDC" w:rsidRDefault="00CE5FDC" w:rsidP="00CE5FDC">
      <w:pPr>
        <w:jc w:val="center"/>
      </w:pPr>
    </w:p>
    <w:p w14:paraId="454CFFD2" w14:textId="77777777" w:rsidR="00CE5FDC" w:rsidRDefault="00CE5FDC" w:rsidP="00CE5FDC">
      <w:pPr>
        <w:jc w:val="center"/>
      </w:pPr>
    </w:p>
    <w:bookmarkEnd w:id="1"/>
    <w:p w14:paraId="00CCA27C" w14:textId="77777777" w:rsidR="000572FF" w:rsidRDefault="000572FF" w:rsidP="000572FF">
      <w:pPr>
        <w:jc w:val="center"/>
      </w:pPr>
    </w:p>
    <w:p w14:paraId="37A25F22" w14:textId="77777777" w:rsidR="00D47533" w:rsidRDefault="00D47533" w:rsidP="00D47533">
      <w:pPr>
        <w:jc w:val="center"/>
        <w:rPr>
          <w:b/>
        </w:rPr>
      </w:pPr>
      <w:r>
        <w:rPr>
          <w:b/>
        </w:rPr>
        <w:lastRenderedPageBreak/>
        <w:t>Сведения</w:t>
      </w:r>
    </w:p>
    <w:p w14:paraId="6B287A82" w14:textId="77777777" w:rsidR="00D47533" w:rsidRDefault="00D47533" w:rsidP="00D47533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14:paraId="0AF0C14B" w14:textId="77777777" w:rsidR="00D47533" w:rsidRDefault="00D47533" w:rsidP="00D47533">
      <w:pPr>
        <w:jc w:val="center"/>
        <w:rPr>
          <w:b/>
        </w:rPr>
      </w:pPr>
      <w:r>
        <w:rPr>
          <w:b/>
          <w:bCs/>
          <w:iCs/>
        </w:rPr>
        <w:t>главы администрации Столбецкого сельского поселения Покровского района Орловской области</w:t>
      </w:r>
    </w:p>
    <w:p w14:paraId="51341BA8" w14:textId="0CACE739" w:rsidR="00D47533" w:rsidRDefault="00D47533" w:rsidP="00D47533">
      <w:pPr>
        <w:jc w:val="center"/>
        <w:rPr>
          <w:b/>
        </w:rPr>
      </w:pPr>
      <w:r>
        <w:rPr>
          <w:b/>
        </w:rPr>
        <w:t>за период с 1 января по 31 декабря 2018</w:t>
      </w:r>
    </w:p>
    <w:p w14:paraId="5715EBD3" w14:textId="77777777" w:rsidR="00D47533" w:rsidRDefault="00D47533" w:rsidP="00D47533">
      <w:pPr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1559"/>
        <w:gridCol w:w="1417"/>
        <w:gridCol w:w="1558"/>
        <w:gridCol w:w="1417"/>
        <w:gridCol w:w="1416"/>
        <w:gridCol w:w="1133"/>
        <w:gridCol w:w="1559"/>
        <w:gridCol w:w="2125"/>
      </w:tblGrid>
      <w:tr w:rsidR="00D47533" w14:paraId="22FBA941" w14:textId="77777777" w:rsidTr="00D47533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D7CA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Андреева </w:t>
            </w:r>
          </w:p>
          <w:p w14:paraId="77D74DED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Ирина </w:t>
            </w:r>
          </w:p>
          <w:p w14:paraId="19D56C85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1B1" w14:textId="77777777" w:rsidR="00D47533" w:rsidRDefault="00D47533" w:rsidP="00655AC4">
            <w:pPr>
              <w:ind w:lef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</w:t>
            </w:r>
          </w:p>
          <w:p w14:paraId="3BCEFFB2" w14:textId="536A934F" w:rsidR="00D47533" w:rsidRDefault="00D47533" w:rsidP="00655AC4">
            <w:pPr>
              <w:ind w:lef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годовой доход за 20</w:t>
            </w:r>
            <w:r w:rsidR="00663E5A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 xml:space="preserve"> г.  (руб.)</w:t>
            </w:r>
          </w:p>
        </w:tc>
        <w:tc>
          <w:tcPr>
            <w:tcW w:w="5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1294" w14:textId="77777777" w:rsidR="00D47533" w:rsidRDefault="00D47533" w:rsidP="00655A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14:paraId="5BB9731C" w14:textId="77777777" w:rsidR="00D47533" w:rsidRDefault="00D47533" w:rsidP="00655AC4">
            <w:pPr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CD9D" w14:textId="77777777" w:rsidR="00D47533" w:rsidRDefault="00D47533" w:rsidP="00655A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F513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47533" w14:paraId="13A1BC55" w14:textId="77777777" w:rsidTr="00D47533">
        <w:trPr>
          <w:trHeight w:val="1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E3CD" w14:textId="77777777" w:rsidR="00D47533" w:rsidRDefault="00D47533" w:rsidP="00655AC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0A5D" w14:textId="77777777" w:rsidR="00D47533" w:rsidRDefault="00D47533" w:rsidP="00655AC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51EC" w14:textId="77777777" w:rsidR="00D47533" w:rsidRDefault="00D47533" w:rsidP="00655AC4">
            <w:pPr>
              <w:ind w:left="-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B727" w14:textId="77777777" w:rsidR="00D47533" w:rsidRDefault="00D47533" w:rsidP="00655AC4">
            <w:pPr>
              <w:ind w:left="-108"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14:paraId="69984D00" w14:textId="77777777" w:rsidR="00D47533" w:rsidRDefault="00D47533" w:rsidP="00655AC4">
            <w:pPr>
              <w:ind w:left="-108"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E054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</w:p>
          <w:p w14:paraId="2580BC80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расположения</w:t>
            </w:r>
          </w:p>
          <w:p w14:paraId="56CC4700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B64B" w14:textId="77777777" w:rsidR="00D47533" w:rsidRDefault="00D47533" w:rsidP="00655AC4">
            <w:pPr>
              <w:ind w:left="-96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Транспортные </w:t>
            </w:r>
          </w:p>
          <w:p w14:paraId="497A5FA5" w14:textId="77777777" w:rsidR="00D47533" w:rsidRDefault="00D47533" w:rsidP="00655AC4">
            <w:pPr>
              <w:ind w:left="-96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1547" w14:textId="77777777" w:rsidR="00D47533" w:rsidRDefault="00D47533" w:rsidP="00655AC4">
            <w:pPr>
              <w:ind w:left="-13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</w:p>
          <w:p w14:paraId="75A14AE9" w14:textId="77777777" w:rsidR="00D47533" w:rsidRDefault="00D47533" w:rsidP="00655AC4">
            <w:pPr>
              <w:ind w:left="-13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объектов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D23E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6945" w14:textId="77777777" w:rsidR="00D47533" w:rsidRDefault="00D47533" w:rsidP="00655AC4">
            <w:pPr>
              <w:ind w:lef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4040" w14:textId="77777777" w:rsidR="00D47533" w:rsidRDefault="00D47533" w:rsidP="00655AC4">
            <w:pPr>
              <w:rPr>
                <w:sz w:val="20"/>
                <w:szCs w:val="20"/>
              </w:rPr>
            </w:pPr>
          </w:p>
        </w:tc>
      </w:tr>
      <w:tr w:rsidR="00D47533" w14:paraId="0DCF65DF" w14:textId="77777777" w:rsidTr="00D47533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BDA1" w14:textId="77777777" w:rsidR="00D47533" w:rsidRDefault="00D47533" w:rsidP="00655AC4">
            <w:pPr>
              <w:ind w:right="-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9E88" w14:textId="5FDCFAAD" w:rsidR="00D47533" w:rsidRDefault="00D47533" w:rsidP="00655A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565 938,52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A778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Земельные доли (общая долевая собственность)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54D2" w14:textId="4C5B8260" w:rsidR="00D47533" w:rsidRDefault="00D47533" w:rsidP="00655AC4">
            <w:pPr>
              <w:jc w:val="center"/>
              <w:rPr>
                <w:sz w:val="20"/>
                <w:szCs w:val="20"/>
              </w:rPr>
            </w:pPr>
          </w:p>
          <w:p w14:paraId="68A6FF43" w14:textId="77777777" w:rsidR="00D47533" w:rsidRDefault="00D47533" w:rsidP="00655AC4">
            <w:pPr>
              <w:rPr>
                <w:sz w:val="20"/>
                <w:szCs w:val="20"/>
              </w:rPr>
            </w:pPr>
          </w:p>
          <w:p w14:paraId="699B9AA8" w14:textId="77777777" w:rsidR="00D47533" w:rsidRDefault="00D47533" w:rsidP="00655AC4">
            <w:pPr>
              <w:rPr>
                <w:sz w:val="20"/>
                <w:szCs w:val="20"/>
              </w:rPr>
            </w:pPr>
          </w:p>
          <w:p w14:paraId="11891FC3" w14:textId="77777777" w:rsidR="00D47533" w:rsidRDefault="00D47533" w:rsidP="00655A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87500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3190" w14:textId="77C11B3B" w:rsidR="00D47533" w:rsidRDefault="00D47533" w:rsidP="00655AC4">
            <w:pPr>
              <w:jc w:val="center"/>
              <w:rPr>
                <w:sz w:val="20"/>
                <w:szCs w:val="20"/>
              </w:rPr>
            </w:pPr>
          </w:p>
          <w:p w14:paraId="543E4438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</w:p>
          <w:p w14:paraId="73CBE930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</w:p>
          <w:p w14:paraId="70BDD643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C40C" w14:textId="443F6A43" w:rsidR="00D47533" w:rsidRDefault="002D021A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СЕАЗ 1113-02,2003г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D601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14:paraId="3ED0AF71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</w:p>
          <w:p w14:paraId="66E75C0A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ЛПХ</w:t>
            </w:r>
          </w:p>
          <w:p w14:paraId="54C2CB3E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</w:p>
          <w:p w14:paraId="4FFBDAAC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сенокошения и выпаса скота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C776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  <w:p w14:paraId="14F0BE94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</w:p>
          <w:p w14:paraId="72CBFCE5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22710</w:t>
            </w:r>
          </w:p>
          <w:p w14:paraId="16B1C1D3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</w:p>
          <w:p w14:paraId="3C656D08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</w:p>
          <w:p w14:paraId="1A149A49" w14:textId="77777777" w:rsidR="00D47533" w:rsidRDefault="00D47533" w:rsidP="00655AC4">
            <w:pPr>
              <w:rPr>
                <w:sz w:val="20"/>
                <w:szCs w:val="20"/>
              </w:rPr>
            </w:pPr>
          </w:p>
          <w:p w14:paraId="236F95D9" w14:textId="77777777" w:rsidR="00D47533" w:rsidRDefault="00D47533" w:rsidP="00655A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18887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6992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14:paraId="11E2C14F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</w:p>
          <w:p w14:paraId="431EC12D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14:paraId="0DE5AE26" w14:textId="77777777" w:rsidR="00D47533" w:rsidRDefault="00D47533" w:rsidP="00655AC4">
            <w:pPr>
              <w:rPr>
                <w:sz w:val="20"/>
                <w:szCs w:val="20"/>
              </w:rPr>
            </w:pPr>
          </w:p>
          <w:p w14:paraId="3F569044" w14:textId="77777777" w:rsidR="00D47533" w:rsidRDefault="00D47533" w:rsidP="00655AC4">
            <w:pPr>
              <w:rPr>
                <w:sz w:val="20"/>
                <w:szCs w:val="20"/>
              </w:rPr>
            </w:pPr>
          </w:p>
          <w:p w14:paraId="76E95DD6" w14:textId="77777777" w:rsidR="00D47533" w:rsidRDefault="00D47533" w:rsidP="00655AC4">
            <w:pPr>
              <w:rPr>
                <w:sz w:val="20"/>
                <w:szCs w:val="20"/>
              </w:rPr>
            </w:pPr>
          </w:p>
          <w:p w14:paraId="71C1D27A" w14:textId="77777777" w:rsidR="00D47533" w:rsidRDefault="00D47533" w:rsidP="00655A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Россия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765A" w14:textId="74669B48" w:rsidR="00D47533" w:rsidRDefault="002D021A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2D2D210E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</w:p>
          <w:p w14:paraId="4415D79D" w14:textId="77777777" w:rsidR="00D47533" w:rsidRDefault="00D47533" w:rsidP="00655A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нет</w:t>
            </w:r>
          </w:p>
          <w:p w14:paraId="5E40929E" w14:textId="77777777" w:rsidR="002D021A" w:rsidRPr="002D021A" w:rsidRDefault="002D021A" w:rsidP="002D021A">
            <w:pPr>
              <w:rPr>
                <w:sz w:val="20"/>
                <w:szCs w:val="20"/>
              </w:rPr>
            </w:pPr>
          </w:p>
          <w:p w14:paraId="02F7C840" w14:textId="77777777" w:rsidR="002D021A" w:rsidRPr="002D021A" w:rsidRDefault="002D021A" w:rsidP="002D021A">
            <w:pPr>
              <w:rPr>
                <w:sz w:val="20"/>
                <w:szCs w:val="20"/>
              </w:rPr>
            </w:pPr>
          </w:p>
          <w:p w14:paraId="3E548585" w14:textId="77777777" w:rsidR="002D021A" w:rsidRDefault="002D021A" w:rsidP="002D021A">
            <w:pPr>
              <w:rPr>
                <w:sz w:val="20"/>
                <w:szCs w:val="20"/>
              </w:rPr>
            </w:pPr>
          </w:p>
          <w:p w14:paraId="3759DF11" w14:textId="06610ADE" w:rsidR="002D021A" w:rsidRPr="002D021A" w:rsidRDefault="002D021A" w:rsidP="002D021A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14:paraId="45822C43" w14:textId="77777777" w:rsidR="000572FF" w:rsidRDefault="000572FF" w:rsidP="000572FF">
      <w:pPr>
        <w:jc w:val="center"/>
      </w:pPr>
    </w:p>
    <w:p w14:paraId="1B0EFCE3" w14:textId="77777777" w:rsidR="00E11FC4" w:rsidRDefault="00E11FC4" w:rsidP="00E11FC4">
      <w:pPr>
        <w:jc w:val="center"/>
      </w:pPr>
    </w:p>
    <w:p w14:paraId="29085B65" w14:textId="77777777" w:rsidR="00E11FC4" w:rsidRDefault="00E11FC4" w:rsidP="00E11FC4">
      <w:pPr>
        <w:jc w:val="center"/>
      </w:pPr>
    </w:p>
    <w:p w14:paraId="40A6FDBE" w14:textId="77777777" w:rsidR="00E11FC4" w:rsidRDefault="00E11FC4" w:rsidP="00E11FC4">
      <w:pPr>
        <w:jc w:val="center"/>
      </w:pPr>
    </w:p>
    <w:p w14:paraId="616149DF" w14:textId="77777777" w:rsidR="00E11FC4" w:rsidRDefault="00E11FC4" w:rsidP="00E11FC4">
      <w:pPr>
        <w:jc w:val="center"/>
      </w:pPr>
    </w:p>
    <w:p w14:paraId="4523CD53" w14:textId="06A098D8" w:rsidR="00657DC0" w:rsidRDefault="00657DC0"/>
    <w:p w14:paraId="5A14599A" w14:textId="59BE5F8E" w:rsidR="00D47533" w:rsidRDefault="00D47533"/>
    <w:p w14:paraId="7764B907" w14:textId="6E1B37B4" w:rsidR="00D47533" w:rsidRDefault="00D47533"/>
    <w:p w14:paraId="2534DF77" w14:textId="786DA16F" w:rsidR="00D47533" w:rsidRDefault="00D47533"/>
    <w:p w14:paraId="20D70AEC" w14:textId="74CAD347" w:rsidR="00D47533" w:rsidRDefault="00D47533"/>
    <w:p w14:paraId="241838F1" w14:textId="504D29A0" w:rsidR="00D47533" w:rsidRDefault="00D47533"/>
    <w:p w14:paraId="3B42C22E" w14:textId="0B203D80" w:rsidR="00D47533" w:rsidRDefault="00D47533"/>
    <w:p w14:paraId="71FD9B08" w14:textId="77777777" w:rsidR="00D47533" w:rsidRDefault="00D47533" w:rsidP="00D47533">
      <w:pPr>
        <w:jc w:val="center"/>
        <w:rPr>
          <w:b/>
        </w:rPr>
      </w:pPr>
      <w:r>
        <w:rPr>
          <w:b/>
        </w:rPr>
        <w:lastRenderedPageBreak/>
        <w:t>Сведения</w:t>
      </w:r>
    </w:p>
    <w:p w14:paraId="29318542" w14:textId="77777777" w:rsidR="00D47533" w:rsidRDefault="00D47533" w:rsidP="00D47533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14:paraId="6BD1F87C" w14:textId="77777777" w:rsidR="00D47533" w:rsidRDefault="00D47533" w:rsidP="00D47533">
      <w:pPr>
        <w:jc w:val="center"/>
        <w:rPr>
          <w:b/>
        </w:rPr>
      </w:pPr>
      <w:r>
        <w:rPr>
          <w:b/>
          <w:bCs/>
          <w:iCs/>
        </w:rPr>
        <w:t>главы администрации Столбецкого сельского поселения Покровского района Орловской области</w:t>
      </w:r>
    </w:p>
    <w:p w14:paraId="7136A022" w14:textId="2642683F" w:rsidR="00D47533" w:rsidRDefault="00D47533" w:rsidP="00D47533">
      <w:pPr>
        <w:jc w:val="center"/>
        <w:rPr>
          <w:b/>
        </w:rPr>
      </w:pPr>
      <w:r>
        <w:rPr>
          <w:b/>
        </w:rPr>
        <w:t>за период с 1 января по 31 декабря 2019</w:t>
      </w:r>
    </w:p>
    <w:p w14:paraId="57AA388E" w14:textId="77777777" w:rsidR="00D47533" w:rsidRDefault="00D47533" w:rsidP="00D47533">
      <w:pPr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1559"/>
        <w:gridCol w:w="1417"/>
        <w:gridCol w:w="1558"/>
        <w:gridCol w:w="1417"/>
        <w:gridCol w:w="1416"/>
        <w:gridCol w:w="1133"/>
        <w:gridCol w:w="1559"/>
        <w:gridCol w:w="2125"/>
      </w:tblGrid>
      <w:tr w:rsidR="00D47533" w14:paraId="1F4F138E" w14:textId="77777777" w:rsidTr="00D47533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7155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Андреева </w:t>
            </w:r>
          </w:p>
          <w:p w14:paraId="4E30AA3C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Ирина </w:t>
            </w:r>
          </w:p>
          <w:p w14:paraId="3BFFB044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ECD4" w14:textId="77777777" w:rsidR="00D47533" w:rsidRDefault="00D47533" w:rsidP="00655AC4">
            <w:pPr>
              <w:ind w:lef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</w:t>
            </w:r>
          </w:p>
          <w:p w14:paraId="0C9F6FD7" w14:textId="77C9E095" w:rsidR="00D47533" w:rsidRDefault="00D47533" w:rsidP="00655AC4">
            <w:pPr>
              <w:ind w:lef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годовой доход за 20</w:t>
            </w:r>
            <w:r w:rsidR="00663E5A">
              <w:rPr>
                <w:sz w:val="20"/>
                <w:szCs w:val="20"/>
              </w:rPr>
              <w:t>19</w:t>
            </w:r>
            <w:bookmarkStart w:id="2" w:name="_GoBack"/>
            <w:bookmarkEnd w:id="2"/>
            <w:r>
              <w:rPr>
                <w:sz w:val="20"/>
                <w:szCs w:val="20"/>
              </w:rPr>
              <w:t>г.  (руб.)</w:t>
            </w:r>
          </w:p>
        </w:tc>
        <w:tc>
          <w:tcPr>
            <w:tcW w:w="5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3105" w14:textId="77777777" w:rsidR="00D47533" w:rsidRDefault="00D47533" w:rsidP="00655A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14:paraId="126F6336" w14:textId="77777777" w:rsidR="00D47533" w:rsidRDefault="00D47533" w:rsidP="00655AC4">
            <w:pPr>
              <w:rPr>
                <w:sz w:val="20"/>
                <w:szCs w:val="20"/>
              </w:rPr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D2A7" w14:textId="77777777" w:rsidR="00D47533" w:rsidRDefault="00D47533" w:rsidP="00655A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27D0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47533" w14:paraId="6952468D" w14:textId="77777777" w:rsidTr="00D47533">
        <w:trPr>
          <w:trHeight w:val="1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02E2" w14:textId="77777777" w:rsidR="00D47533" w:rsidRDefault="00D47533" w:rsidP="00655AC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58D7" w14:textId="77777777" w:rsidR="00D47533" w:rsidRDefault="00D47533" w:rsidP="00655AC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078D" w14:textId="77777777" w:rsidR="00D47533" w:rsidRDefault="00D47533" w:rsidP="00655AC4">
            <w:pPr>
              <w:ind w:left="-54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5EB9" w14:textId="77777777" w:rsidR="00D47533" w:rsidRDefault="00D47533" w:rsidP="00655AC4">
            <w:pPr>
              <w:ind w:left="-108"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14:paraId="2C6EC962" w14:textId="77777777" w:rsidR="00D47533" w:rsidRDefault="00D47533" w:rsidP="00655AC4">
            <w:pPr>
              <w:ind w:left="-108"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6EA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</w:p>
          <w:p w14:paraId="2B4EBF55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расположения</w:t>
            </w:r>
          </w:p>
          <w:p w14:paraId="070EEEEF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EC23" w14:textId="77777777" w:rsidR="00D47533" w:rsidRDefault="00D47533" w:rsidP="00655AC4">
            <w:pPr>
              <w:ind w:left="-96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Транспортные </w:t>
            </w:r>
          </w:p>
          <w:p w14:paraId="4F9FE616" w14:textId="77777777" w:rsidR="00D47533" w:rsidRDefault="00D47533" w:rsidP="00655AC4">
            <w:pPr>
              <w:ind w:left="-96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BEFF" w14:textId="77777777" w:rsidR="00D47533" w:rsidRDefault="00D47533" w:rsidP="00655AC4">
            <w:pPr>
              <w:ind w:left="-13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</w:p>
          <w:p w14:paraId="028E10C9" w14:textId="77777777" w:rsidR="00D47533" w:rsidRDefault="00D47533" w:rsidP="00655AC4">
            <w:pPr>
              <w:ind w:left="-136" w:right="-9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объектов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A1D3" w14:textId="77777777" w:rsidR="00D47533" w:rsidRDefault="00D47533" w:rsidP="00655A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D4FA" w14:textId="77777777" w:rsidR="00D47533" w:rsidRDefault="00D47533" w:rsidP="00655AC4">
            <w:pPr>
              <w:ind w:lef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4394" w14:textId="77777777" w:rsidR="00D47533" w:rsidRDefault="00D47533" w:rsidP="00655AC4">
            <w:pPr>
              <w:rPr>
                <w:sz w:val="20"/>
                <w:szCs w:val="20"/>
              </w:rPr>
            </w:pPr>
          </w:p>
        </w:tc>
      </w:tr>
      <w:tr w:rsidR="00D47533" w14:paraId="4E002F33" w14:textId="77777777" w:rsidTr="00D47533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7B7F" w14:textId="77777777" w:rsidR="00D47533" w:rsidRDefault="00D47533" w:rsidP="00D47533">
            <w:pPr>
              <w:ind w:right="-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7CAC" w14:textId="5F41C017" w:rsidR="00D47533" w:rsidRDefault="00D47533" w:rsidP="00D475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669 724,09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7D16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14:paraId="779F8144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  <w:p w14:paraId="3D2F0A76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50B114FA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14:paraId="347E98EE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  <w:p w14:paraId="77BDC1B1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доли (общая долевая собственность</w:t>
            </w:r>
          </w:p>
          <w:p w14:paraId="59C29B8A" w14:textId="7F69E7A5" w:rsidR="00D47533" w:rsidRPr="00D47533" w:rsidRDefault="00D47533" w:rsidP="00D475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069B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1993</w:t>
            </w:r>
          </w:p>
          <w:p w14:paraId="24F15F72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  <w:p w14:paraId="5AE76B0F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  <w:p w14:paraId="7B0305B2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  <w:p w14:paraId="3DFE8968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2496</w:t>
            </w:r>
          </w:p>
          <w:p w14:paraId="68EA2B7A" w14:textId="77777777" w:rsidR="00D47533" w:rsidRPr="000572FF" w:rsidRDefault="00D47533" w:rsidP="00D47533">
            <w:pPr>
              <w:rPr>
                <w:sz w:val="20"/>
                <w:szCs w:val="20"/>
              </w:rPr>
            </w:pPr>
          </w:p>
          <w:p w14:paraId="7A92D935" w14:textId="77777777" w:rsidR="00D47533" w:rsidRPr="000572FF" w:rsidRDefault="00D47533" w:rsidP="00D47533">
            <w:pPr>
              <w:rPr>
                <w:sz w:val="20"/>
                <w:szCs w:val="20"/>
              </w:rPr>
            </w:pPr>
          </w:p>
          <w:p w14:paraId="6EA3CA0D" w14:textId="77777777" w:rsidR="00D47533" w:rsidRPr="000572FF" w:rsidRDefault="00D47533" w:rsidP="00D47533">
            <w:pPr>
              <w:rPr>
                <w:sz w:val="20"/>
                <w:szCs w:val="20"/>
              </w:rPr>
            </w:pPr>
          </w:p>
          <w:p w14:paraId="1C8B420C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6ABBF0CD" w14:textId="17086430" w:rsidR="00D47533" w:rsidRDefault="00D47533" w:rsidP="00D475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307650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8307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14:paraId="46584E67" w14:textId="77777777" w:rsidR="00D47533" w:rsidRPr="000572FF" w:rsidRDefault="00D47533" w:rsidP="00D47533">
            <w:pPr>
              <w:rPr>
                <w:sz w:val="20"/>
                <w:szCs w:val="20"/>
              </w:rPr>
            </w:pPr>
          </w:p>
          <w:p w14:paraId="44C49B5C" w14:textId="77777777" w:rsidR="00D47533" w:rsidRPr="000572FF" w:rsidRDefault="00D47533" w:rsidP="00D47533">
            <w:pPr>
              <w:rPr>
                <w:sz w:val="20"/>
                <w:szCs w:val="20"/>
              </w:rPr>
            </w:pPr>
          </w:p>
          <w:p w14:paraId="4588FF60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33B9CF61" w14:textId="77777777" w:rsidR="00D47533" w:rsidRDefault="00D47533" w:rsidP="00D475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РФ</w:t>
            </w:r>
          </w:p>
          <w:p w14:paraId="7A559D58" w14:textId="77777777" w:rsidR="00D47533" w:rsidRPr="000572FF" w:rsidRDefault="00D47533" w:rsidP="00D47533">
            <w:pPr>
              <w:rPr>
                <w:sz w:val="20"/>
                <w:szCs w:val="20"/>
              </w:rPr>
            </w:pPr>
          </w:p>
          <w:p w14:paraId="41822265" w14:textId="77777777" w:rsidR="00D47533" w:rsidRPr="000572FF" w:rsidRDefault="00D47533" w:rsidP="00D47533">
            <w:pPr>
              <w:rPr>
                <w:sz w:val="20"/>
                <w:szCs w:val="20"/>
              </w:rPr>
            </w:pPr>
          </w:p>
          <w:p w14:paraId="386E460C" w14:textId="77777777" w:rsidR="00D47533" w:rsidRPr="000572FF" w:rsidRDefault="00D47533" w:rsidP="00D47533">
            <w:pPr>
              <w:rPr>
                <w:sz w:val="20"/>
                <w:szCs w:val="20"/>
              </w:rPr>
            </w:pPr>
          </w:p>
          <w:p w14:paraId="79820D87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477119E9" w14:textId="0D4DE5B6" w:rsid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3FBA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14:paraId="3A03766C" w14:textId="77880404" w:rsid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СЕАЗ 11113-02,2003 г.</w:t>
            </w:r>
          </w:p>
          <w:p w14:paraId="31E2DB63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  <w:p w14:paraId="58FBD6B6" w14:textId="37F83312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09C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  <w:p w14:paraId="48044BAB" w14:textId="77777777" w:rsidR="00D47533" w:rsidRDefault="00D47533" w:rsidP="00D475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½</w:t>
            </w:r>
          </w:p>
          <w:p w14:paraId="67D7C7A5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5C12EDB1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5D357697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67137025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4990B0D9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14:paraId="19E3BC62" w14:textId="77777777" w:rsidR="00D47533" w:rsidRPr="00D47533" w:rsidRDefault="00D47533" w:rsidP="00D47533">
            <w:pPr>
              <w:rPr>
                <w:sz w:val="20"/>
                <w:szCs w:val="20"/>
              </w:rPr>
            </w:pPr>
          </w:p>
          <w:p w14:paraId="42EFAEA8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0EC399B6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ЛПХ</w:t>
            </w:r>
          </w:p>
          <w:p w14:paraId="00EC927E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  <w:p w14:paraId="09BBB16B" w14:textId="0EBCA82B" w:rsidR="00D47533" w:rsidRP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сенокошения и выпаса скота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16B1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  <w:p w14:paraId="49BC6841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  <w:p w14:paraId="5BF86B70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  <w:p w14:paraId="643EA21E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  <w:p w14:paraId="51DE5175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  <w:p w14:paraId="58E7D94F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  <w:p w14:paraId="2DAE8D07" w14:textId="77777777" w:rsidR="00D47533" w:rsidRDefault="00D47533" w:rsidP="00D475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  <w:p w14:paraId="696FBDF3" w14:textId="77777777" w:rsidR="00D47533" w:rsidRPr="00D47533" w:rsidRDefault="00D47533" w:rsidP="00D47533">
            <w:pPr>
              <w:rPr>
                <w:sz w:val="20"/>
                <w:szCs w:val="20"/>
              </w:rPr>
            </w:pPr>
          </w:p>
          <w:p w14:paraId="1B7DAE15" w14:textId="77777777" w:rsidR="00D47533" w:rsidRPr="00D47533" w:rsidRDefault="00D47533" w:rsidP="00D47533">
            <w:pPr>
              <w:rPr>
                <w:sz w:val="20"/>
                <w:szCs w:val="20"/>
              </w:rPr>
            </w:pPr>
          </w:p>
          <w:p w14:paraId="7E7F2A32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6F82C7B5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22710</w:t>
            </w:r>
          </w:p>
          <w:p w14:paraId="07345B3A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  <w:p w14:paraId="7E9C65E8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  <w:p w14:paraId="50FE6B11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330BAC9F" w14:textId="4B5E59B2" w:rsidR="00D47533" w:rsidRPr="00D47533" w:rsidRDefault="00D47533" w:rsidP="00D475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18887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B349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14:paraId="4290E1B1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</w:p>
          <w:p w14:paraId="4B2F2BE6" w14:textId="77777777" w:rsidR="00D47533" w:rsidRDefault="00D47533" w:rsidP="00D475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Россия</w:t>
            </w:r>
          </w:p>
          <w:p w14:paraId="6BB40645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74617E99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5B42A566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65818F0C" w14:textId="229D4B4F" w:rsidR="00D47533" w:rsidRDefault="00D47533" w:rsidP="00D475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Россия</w:t>
            </w:r>
          </w:p>
          <w:p w14:paraId="269C0819" w14:textId="77777777" w:rsidR="00D47533" w:rsidRPr="00D47533" w:rsidRDefault="00D47533" w:rsidP="00D47533">
            <w:pPr>
              <w:rPr>
                <w:sz w:val="20"/>
                <w:szCs w:val="20"/>
              </w:rPr>
            </w:pPr>
          </w:p>
          <w:p w14:paraId="5DCD9676" w14:textId="77777777" w:rsidR="00D47533" w:rsidRPr="00D47533" w:rsidRDefault="00D47533" w:rsidP="00D47533">
            <w:pPr>
              <w:rPr>
                <w:sz w:val="20"/>
                <w:szCs w:val="20"/>
              </w:rPr>
            </w:pPr>
          </w:p>
          <w:p w14:paraId="581082F9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0C7D71F0" w14:textId="77777777" w:rsid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14:paraId="4388B1BE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6E17B0A5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1DE095FE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1A3BF644" w14:textId="4BE6E20D" w:rsidR="00D47533" w:rsidRPr="00D47533" w:rsidRDefault="00D47533" w:rsidP="00D475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Россия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097C" w14:textId="3B7CBB4A" w:rsidR="00D47533" w:rsidRDefault="00D47533" w:rsidP="00D475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Нет</w:t>
            </w:r>
          </w:p>
          <w:p w14:paraId="3869BE27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4BB0AB6B" w14:textId="3DD29B96" w:rsidR="00D47533" w:rsidRDefault="00D47533" w:rsidP="00D475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Нет</w:t>
            </w:r>
          </w:p>
          <w:p w14:paraId="53AD0C20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30B702D0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77F3C192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4E59038F" w14:textId="5F3E3973" w:rsidR="00D47533" w:rsidRDefault="00D47533" w:rsidP="00D475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нет</w:t>
            </w:r>
          </w:p>
          <w:p w14:paraId="0742E60A" w14:textId="77777777" w:rsidR="00D47533" w:rsidRPr="00D47533" w:rsidRDefault="00D47533" w:rsidP="00D47533">
            <w:pPr>
              <w:rPr>
                <w:sz w:val="20"/>
                <w:szCs w:val="20"/>
              </w:rPr>
            </w:pPr>
          </w:p>
          <w:p w14:paraId="3B5CA9A3" w14:textId="77777777" w:rsidR="00D47533" w:rsidRPr="00D47533" w:rsidRDefault="00D47533" w:rsidP="00D47533">
            <w:pPr>
              <w:rPr>
                <w:sz w:val="20"/>
                <w:szCs w:val="20"/>
              </w:rPr>
            </w:pPr>
          </w:p>
          <w:p w14:paraId="1D58935D" w14:textId="77777777" w:rsidR="00D47533" w:rsidRDefault="00D47533" w:rsidP="00D47533">
            <w:pPr>
              <w:rPr>
                <w:sz w:val="20"/>
                <w:szCs w:val="20"/>
              </w:rPr>
            </w:pPr>
          </w:p>
          <w:p w14:paraId="4361E3C9" w14:textId="77777777" w:rsidR="00D47533" w:rsidRDefault="00D47533" w:rsidP="00D47533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14:paraId="62C46B56" w14:textId="77777777" w:rsidR="00D47533" w:rsidRDefault="00D47533" w:rsidP="00D47533">
            <w:pPr>
              <w:ind w:firstLine="708"/>
              <w:rPr>
                <w:sz w:val="20"/>
                <w:szCs w:val="20"/>
              </w:rPr>
            </w:pPr>
          </w:p>
          <w:p w14:paraId="2B0793C9" w14:textId="77777777" w:rsidR="00D47533" w:rsidRDefault="00D47533" w:rsidP="00D47533">
            <w:pPr>
              <w:ind w:firstLine="708"/>
              <w:rPr>
                <w:sz w:val="20"/>
                <w:szCs w:val="20"/>
              </w:rPr>
            </w:pPr>
          </w:p>
          <w:p w14:paraId="62E34857" w14:textId="77777777" w:rsidR="00D47533" w:rsidRDefault="00D47533" w:rsidP="00D47533">
            <w:pPr>
              <w:ind w:firstLine="708"/>
              <w:rPr>
                <w:sz w:val="20"/>
                <w:szCs w:val="20"/>
              </w:rPr>
            </w:pPr>
          </w:p>
          <w:p w14:paraId="410A94ED" w14:textId="1BBC68D5" w:rsidR="00D47533" w:rsidRPr="00D47533" w:rsidRDefault="00D47533" w:rsidP="00D47533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14:paraId="391BCD0F" w14:textId="77777777" w:rsidR="00D47533" w:rsidRDefault="00D47533" w:rsidP="00D47533">
      <w:pPr>
        <w:jc w:val="center"/>
      </w:pPr>
    </w:p>
    <w:p w14:paraId="7A96894B" w14:textId="77777777" w:rsidR="00D47533" w:rsidRDefault="00D47533" w:rsidP="00D47533">
      <w:pPr>
        <w:jc w:val="center"/>
      </w:pPr>
    </w:p>
    <w:p w14:paraId="6EE4025B" w14:textId="77777777" w:rsidR="00D47533" w:rsidRDefault="00D47533"/>
    <w:sectPr w:rsidR="00D47533" w:rsidSect="00E11F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FA9"/>
    <w:rsid w:val="000572FF"/>
    <w:rsid w:val="002D021A"/>
    <w:rsid w:val="00486794"/>
    <w:rsid w:val="00657DC0"/>
    <w:rsid w:val="00663E5A"/>
    <w:rsid w:val="00885FA9"/>
    <w:rsid w:val="00CE5FDC"/>
    <w:rsid w:val="00D47533"/>
    <w:rsid w:val="00E1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BE6C5"/>
  <w15:chartTrackingRefBased/>
  <w15:docId w15:val="{C2CBF94F-C523-46EB-A35C-359288B3C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7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2021-06-28T10:27:00Z</dcterms:created>
  <dcterms:modified xsi:type="dcterms:W3CDTF">2021-06-29T07:01:00Z</dcterms:modified>
</cp:coreProperties>
</file>